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69" w:rsidRDefault="00ED5B0F" w:rsidP="00ED5B0F">
      <w:pPr>
        <w:pStyle w:val="Otsikko1"/>
      </w:pPr>
      <w:r>
        <w:t>Verkkokauppa</w:t>
      </w:r>
    </w:p>
    <w:p w:rsidR="00ED5B0F" w:rsidRPr="00ED5B0F" w:rsidRDefault="00ED5B0F" w:rsidP="00ED5B0F"/>
    <w:p w:rsidR="00ED5B0F" w:rsidRDefault="00ED5B0F">
      <w:r>
        <w:t xml:space="preserve">Valitse verkkokauppa: _________________________________    </w:t>
      </w:r>
    </w:p>
    <w:p w:rsidR="00ED5B0F" w:rsidRDefault="00ED5B0F"/>
    <w:p w:rsidR="00ED5B0F" w:rsidRDefault="00ED5B0F">
      <w:r>
        <w:t>Mitä eri maksutapoja se tarjoaa:</w:t>
      </w:r>
    </w:p>
    <w:p w:rsidR="00ED5B0F" w:rsidRDefault="00ED5B0F"/>
    <w:p w:rsidR="00ED5B0F" w:rsidRDefault="00ED5B0F"/>
    <w:p w:rsidR="00ED5B0F" w:rsidRDefault="00ED5B0F"/>
    <w:p w:rsidR="00ED5B0F" w:rsidRDefault="00ED5B0F">
      <w:r>
        <w:t>Mitä eri toimitustapoja se tarjoaa:</w:t>
      </w:r>
    </w:p>
    <w:p w:rsidR="00ED5B0F" w:rsidRDefault="00ED5B0F"/>
    <w:p w:rsidR="00ED5B0F" w:rsidRDefault="00ED5B0F"/>
    <w:p w:rsidR="00ED5B0F" w:rsidRDefault="00ED5B0F">
      <w:r>
        <w:t>Paljonko toimitusmaksut ovat?</w:t>
      </w:r>
    </w:p>
    <w:p w:rsidR="00ED5B0F" w:rsidRDefault="00ED5B0F"/>
    <w:p w:rsidR="00ED5B0F" w:rsidRDefault="00ED5B0F"/>
    <w:p w:rsidR="00ED5B0F" w:rsidRDefault="00ED5B0F">
      <w:r>
        <w:t>Miten palautukset hoidetaan:</w:t>
      </w:r>
    </w:p>
    <w:p w:rsidR="00ED5B0F" w:rsidRDefault="00ED5B0F"/>
    <w:p w:rsidR="00ED5B0F" w:rsidRDefault="00ED5B0F"/>
    <w:p w:rsidR="00ED5B0F" w:rsidRDefault="00ED5B0F">
      <w:r>
        <w:t>Miten tuotteet/palvelut on kuvattu?</w:t>
      </w:r>
    </w:p>
    <w:p w:rsidR="00ED5B0F" w:rsidRDefault="00ED5B0F"/>
    <w:p w:rsidR="00ED5B0F" w:rsidRDefault="00ED5B0F"/>
    <w:p w:rsidR="00ED5B0F" w:rsidRDefault="00ED5B0F"/>
    <w:p w:rsidR="00ED5B0F" w:rsidRDefault="00ED5B0F">
      <w:r>
        <w:t>Missä vaiheessa asiakkaan on hyväksyttävä ehdot:</w:t>
      </w:r>
    </w:p>
    <w:p w:rsidR="00ED5B0F" w:rsidRDefault="00ED5B0F"/>
    <w:p w:rsidR="00ED5B0F" w:rsidRDefault="00ED5B0F">
      <w:r>
        <w:t>Löytyvätkö käyttöehdot tulostettavassa muodossa?</w:t>
      </w:r>
    </w:p>
    <w:p w:rsidR="00ED5B0F" w:rsidRDefault="00ED5B0F"/>
    <w:p w:rsidR="00ED5B0F" w:rsidRDefault="00ED5B0F">
      <w:r>
        <w:t>Tässä työryhmässä olivat mukana opiskelijat:</w:t>
      </w:r>
    </w:p>
    <w:p w:rsidR="00ED5B0F" w:rsidRDefault="00ED5B0F"/>
    <w:p w:rsidR="00ED5B0F" w:rsidRDefault="00ED5B0F"/>
    <w:p w:rsidR="00ED5B0F" w:rsidRDefault="00ED5B0F">
      <w:r>
        <w:t>Lähetä tämä vastaus liitteenä oili.niittynen@turunakk.fi</w:t>
      </w:r>
    </w:p>
    <w:p w:rsidR="00ED5B0F" w:rsidRDefault="00ED5B0F"/>
    <w:p w:rsidR="00ED5B0F" w:rsidRDefault="00ED5B0F"/>
    <w:p w:rsidR="00ED5B0F" w:rsidRDefault="00ED5B0F"/>
    <w:p w:rsidR="00ED5B0F" w:rsidRDefault="00ED5B0F"/>
    <w:sectPr w:rsidR="00ED5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0F" w:rsidRDefault="00ED5B0F" w:rsidP="00ED5B0F">
      <w:pPr>
        <w:spacing w:after="0" w:line="240" w:lineRule="auto"/>
      </w:pPr>
      <w:r>
        <w:separator/>
      </w:r>
    </w:p>
  </w:endnote>
  <w:endnote w:type="continuationSeparator" w:id="0">
    <w:p w:rsidR="00ED5B0F" w:rsidRDefault="00ED5B0F" w:rsidP="00ED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0F" w:rsidRDefault="00ED5B0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ED5B0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Tekijä"/>
            <w:tag w:val=""/>
            <w:id w:val="1534539408"/>
            <w:placeholder>
              <w:docPart w:val="579673F463EA4B81B77C3457DF57F51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ED5B0F" w:rsidRDefault="00ED5B0F">
              <w:pPr>
                <w:pStyle w:val="Yltunnis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Niittynen Oili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ED5B0F" w:rsidRDefault="00ED5B0F">
          <w:pPr>
            <w:pStyle w:val="Alatunnist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D5B0F" w:rsidRDefault="00ED5B0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0F" w:rsidRDefault="00ED5B0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0F" w:rsidRDefault="00ED5B0F" w:rsidP="00ED5B0F">
      <w:pPr>
        <w:spacing w:after="0" w:line="240" w:lineRule="auto"/>
      </w:pPr>
      <w:r>
        <w:separator/>
      </w:r>
    </w:p>
  </w:footnote>
  <w:footnote w:type="continuationSeparator" w:id="0">
    <w:p w:rsidR="00ED5B0F" w:rsidRDefault="00ED5B0F" w:rsidP="00ED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0F" w:rsidRDefault="00ED5B0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0F" w:rsidRDefault="00ED5B0F">
    <w:pPr>
      <w:pStyle w:val="Yltunniste"/>
    </w:pPr>
    <w:r>
      <w:t>8.3.2016</w:t>
    </w:r>
    <w:r>
      <w:tab/>
      <w:t xml:space="preserve">Turun </w:t>
    </w:r>
    <w:r>
      <w:t>Aikuiskoulutuskeskus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0F" w:rsidRDefault="00ED5B0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0F"/>
    <w:rsid w:val="00B84E69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95E826-ED04-4BA2-94F8-EE0C0437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D5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D5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D5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5B0F"/>
  </w:style>
  <w:style w:type="paragraph" w:styleId="Alatunniste">
    <w:name w:val="footer"/>
    <w:basedOn w:val="Normaali"/>
    <w:link w:val="AlatunnisteChar"/>
    <w:uiPriority w:val="99"/>
    <w:unhideWhenUsed/>
    <w:rsid w:val="00ED5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9673F463EA4B81B77C3457DF57F5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30FFC7-FF4F-4B5B-BC64-310FFFAE27CC}"/>
      </w:docPartPr>
      <w:docPartBody>
        <w:p w:rsidR="00000000" w:rsidRDefault="00051E75" w:rsidP="00051E75">
          <w:pPr>
            <w:pStyle w:val="579673F463EA4B81B77C3457DF57F517"/>
          </w:pPr>
          <w:r>
            <w:rPr>
              <w:caps/>
              <w:color w:val="FFFFFF" w:themeColor="background1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75"/>
    <w:rsid w:val="000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79673F463EA4B81B77C3457DF57F517">
    <w:name w:val="579673F463EA4B81B77C3457DF57F517"/>
    <w:rsid w:val="00051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AKK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Niittynen Oili</dc:creator>
  <cp:keywords/>
  <dc:description/>
  <cp:lastModifiedBy>Niittynen Oili</cp:lastModifiedBy>
  <cp:revision>1</cp:revision>
  <dcterms:created xsi:type="dcterms:W3CDTF">2016-03-08T07:41:00Z</dcterms:created>
  <dcterms:modified xsi:type="dcterms:W3CDTF">2016-03-08T07:47:00Z</dcterms:modified>
</cp:coreProperties>
</file>